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9D" w:rsidRDefault="0094014F">
      <w:pPr>
        <w:rPr>
          <w:rFonts w:ascii="Arial Narrow" w:hAnsi="Arial Narrow"/>
          <w:b/>
        </w:rPr>
      </w:pPr>
      <w:bookmarkStart w:id="0" w:name="__UnoMark__386_1084284769"/>
      <w:bookmarkStart w:id="1" w:name="_GoBack"/>
      <w:bookmarkEnd w:id="0"/>
      <w:bookmarkEnd w:id="1"/>
      <w:r>
        <w:rPr>
          <w:rFonts w:ascii="Arial Narrow" w:hAnsi="Arial Narrow"/>
          <w:b/>
        </w:rPr>
        <w:t>Staatliches Schulamt Frankfurt (Oder)</w:t>
      </w:r>
    </w:p>
    <w:p w:rsidR="00983C9D" w:rsidRDefault="0094014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Gerhard-Neumann-Str. 3 ; 15236 Frankfurt (Oder)</w:t>
      </w:r>
    </w:p>
    <w:p w:rsidR="00983C9D" w:rsidRDefault="00983C9D">
      <w:pPr>
        <w:rPr>
          <w:rFonts w:ascii="Arial Narrow" w:hAnsi="Arial Narrow"/>
        </w:rPr>
      </w:pPr>
    </w:p>
    <w:p w:rsidR="00983C9D" w:rsidRDefault="0094014F">
      <w:pPr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  <w:u w:val="single"/>
        </w:rPr>
        <w:t>über die für den Wohnort zuständige Grundschule</w:t>
      </w:r>
    </w:p>
    <w:p w:rsidR="00983C9D" w:rsidRDefault="00983C9D">
      <w:pPr>
        <w:rPr>
          <w:rFonts w:ascii="Arial Narrow" w:hAnsi="Arial Narrow"/>
          <w:sz w:val="22"/>
        </w:rPr>
      </w:pPr>
    </w:p>
    <w:p w:rsidR="00983C9D" w:rsidRDefault="00983C9D">
      <w:pPr>
        <w:rPr>
          <w:rFonts w:ascii="Arial Narrow" w:hAnsi="Arial Narrow"/>
        </w:rPr>
      </w:pPr>
    </w:p>
    <w:p w:rsidR="00983C9D" w:rsidRDefault="0094014F">
      <w:pPr>
        <w:jc w:val="center"/>
        <w:rPr>
          <w:rFonts w:ascii="Arial Narrow" w:hAnsi="Arial Narrow" w:cs="Arial"/>
          <w:b/>
          <w:bCs/>
          <w:color w:val="365F91"/>
          <w:sz w:val="22"/>
        </w:rPr>
      </w:pPr>
      <w:r>
        <w:rPr>
          <w:rFonts w:ascii="Arial Narrow" w:hAnsi="Arial Narrow" w:cs="Arial"/>
          <w:b/>
          <w:bCs/>
          <w:color w:val="365F91"/>
          <w:sz w:val="22"/>
        </w:rPr>
        <w:t>Antrag zum Besuch einer anderen als der zuständigen Grundschule</w:t>
      </w:r>
    </w:p>
    <w:p w:rsidR="00983C9D" w:rsidRDefault="0094014F">
      <w:pPr>
        <w:jc w:val="center"/>
        <w:rPr>
          <w:rFonts w:ascii="Arial Narrow" w:hAnsi="Arial Narrow" w:cs="Arial"/>
          <w:b/>
          <w:bCs/>
          <w:color w:val="365F91"/>
          <w:sz w:val="22"/>
        </w:rPr>
      </w:pPr>
      <w:r>
        <w:rPr>
          <w:rFonts w:ascii="Arial Narrow" w:hAnsi="Arial Narrow" w:cs="Arial"/>
          <w:b/>
          <w:bCs/>
          <w:color w:val="365F91"/>
          <w:sz w:val="22"/>
        </w:rPr>
        <w:t>gemäß § 106 Abs. 4 des Brandenburgischen Schulgesetzes</w:t>
      </w:r>
    </w:p>
    <w:p w:rsidR="00983C9D" w:rsidRDefault="0094014F">
      <w:pPr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130810</wp:posOffset>
                </wp:positionV>
                <wp:extent cx="227965" cy="230505"/>
                <wp:effectExtent l="13970" t="8890" r="5715" b="825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F3CA3" id="shape_0" o:spid="_x0000_s1026" style="position:absolute;margin-left:396pt;margin-top:10.3pt;width:17.95pt;height:1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jCGgIAADUEAAAOAAAAZHJzL2Uyb0RvYy54bWysU8Fu2zAMvQ/YPwi6r3bcpF2NOkWRrsOA&#10;bivQ7TwwshwLk0WNUuJ0Xz9KSdN022mYDwJpUo+Pj9Tl1XawYqMpGHSNnJyUUminsDVu1civX27f&#10;vJUiRHAtWHS6kY86yKv561eXo691hT3aVpNgEBfq0Teyj9HXRRFUrwcIJ+i142CHNEBkl1ZFSzAy&#10;+mCLqizPihGp9YRKh8B/b3ZBOc/4XadV/Nx1QUdhG8ncYj4pn8t0FvNLqFcEvjdqTwP+gcUAxnHR&#10;A9QNRBBrMn9ADUYRBuziicKhwK4zSuceuJtJ+Vs3Dz14nXthcYI/yBT+H6z6tLknYdpGnkrhYOAR&#10;hVT1W5Zm9KHmjAd/T6m54O9QfQ/C4aIHt9LXRDj2GlomNElSFi8uJCfwVbEcP2LLyLCOmFXadjQk&#10;QO5fbPMwHg/D0NsoFP+sqvOLs5kUikPVaTkrZ7kC1E+XPYX4XuMgktFI4llncNjchZjIQP2Uksmj&#10;Ne2tsTY7tFouLIkN8F7c5m+PHo7TrBNjIy9mVeIBvJ6dhV2RF2nhGK3M39/QCNeuzQuXNHu3tyMY&#10;u7OZsHV7EZNuaYlDvcT2kTUk3O0uvzU2eqSfUoy8tzyvH2sgLYX94HgOF5PpNC16dqaz84odOo4s&#10;jyPgFEM1MkqxMxdx9zjWnsyq50qTrKnDa55dZ7Kuz6z2ZHk3s9z7d5SW/9jPWc+vff4LAAD//wMA&#10;UEsDBBQABgAIAAAAIQDM4jPw3wAAAAkBAAAPAAAAZHJzL2Rvd25yZXYueG1sTI/BTsMwEETvSPyD&#10;tUjcqI0RaROyqRCoSBzb9MJtkyxJILaj2GkDX485wXE0o5k3+XYxgzjx5HtnEW5XCgTb2jW9bRGO&#10;5e5mA8IHsg0NzjLCF3vYFpcXOWWNO9s9nw6hFbHE+owQuhDGTEpfd2zIr9zINnrvbjIUopxa2Ux0&#10;juVmkFqpRBrqbVzoaOSnjuvPw2wQql4f6XtfviiT7u7C61J+zG/PiNdXy+MDiMBL+AvDL35EhyIy&#10;VW62jRcDwjrV8UtA0CoBEQMbvU5BVAj3SQqyyOX/B8UPAAAA//8DAFBLAQItABQABgAIAAAAIQC2&#10;gziS/gAAAOEBAAATAAAAAAAAAAAAAAAAAAAAAABbQ29udGVudF9UeXBlc10ueG1sUEsBAi0AFAAG&#10;AAgAAAAhADj9If/WAAAAlAEAAAsAAAAAAAAAAAAAAAAALwEAAF9yZWxzLy5yZWxzUEsBAi0AFAAG&#10;AAgAAAAhAJiuqMIaAgAANQQAAA4AAAAAAAAAAAAAAAAALgIAAGRycy9lMm9Eb2MueG1sUEsBAi0A&#10;FAAGAAgAAAAhAMziM/DfAAAACQEAAA8AAAAAAAAAAAAAAAAAdAQAAGRycy9kb3ducmV2LnhtbFBL&#10;BQYAAAAABAAEAPMAAACABQAAAAA=&#10;">
                <v:stroke joinstyle="round"/>
              </v:rect>
            </w:pict>
          </mc:Fallback>
        </mc:AlternateContent>
      </w:r>
      <w:r>
        <w:rPr>
          <w:rFonts w:ascii="Arial Narrow" w:hAnsi="Arial Narrow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130810</wp:posOffset>
                </wp:positionV>
                <wp:extent cx="227965" cy="227965"/>
                <wp:effectExtent l="13970" t="8890" r="5715" b="10795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3E53" id="shape_0" o:spid="_x0000_s1026" style="position:absolute;margin-left:270pt;margin-top:10.3pt;width:17.95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GNFgIAADUEAAAOAAAAZHJzL2Uyb0RvYy54bWysU1Fv0zAQfkfiP1h+p2mjdqNR02nqKEIa&#10;MGnwjFzHSSwcnzm7Tcuv5+xkXQc8IfJg3eXO391993l1c+wMOyj0GmzJZ5MpZ8pKqLRtSv71y/bN&#10;W858ELYSBqwq+Ul5frN+/WrVu0Ll0IKpFDICsb7oXcnbEFyRZV62qhN+Ak5ZCtaAnQjkYpNVKHpC&#10;70yWT6dXWQ9YOQSpvKe/d0OQrxN+XSsZPte1V4GZklNvIZ2Yzl08s/VKFA0K12o5tiH+oYtOaEtF&#10;z1B3Igi2R/0HVKclgoc6TCR0GdS1lirNQNPMpr9N89gKp9IsRI53Z5r8/4OVnw4PyHRV8pwzKzpa&#10;kY9VvyVqeucLynh0DxiH8+4e5HfPLGxaYRt1iwh9q0RFDc0ildmLC9HxdJXt+o9QEbLYB0gsHWvs&#10;IiDNz45pGafzMtQxMEk/8/x6ebXgTFJotGMFUTxddujDewUdi0bJkXadwMXh3och9SklNQ9GV1tt&#10;THKw2W0MsoMgXWzTl/qnGS/TjGV9yZeLPPYhSJ61EUORF2n+Em2avr+hIextlQQXOXs32kFoM9g0&#10;m7EjiZG3KGJf7KA6EYcIg3bprZHRAv7krCfd0r5+7AUqzswHS3tYzubzKPTkzBfXOTl4GdldRoSV&#10;BFXywNlgbsLwOPYOddNSpVni1MIt7a7WidfnrsZmSZtpM+M7iuK/9FPW82tf/wIAAP//AwBQSwME&#10;FAAGAAgAAAAhANqh8o/fAAAACQEAAA8AAABkcnMvZG93bnJldi54bWxMj8FOwzAQRO9I/IO1SNyo&#10;TSCBhjgVAhWJY5teuG1ikwTidRQ7beDrWU5wm9WMZt8Um8UN4min0HvScL1SICw13vTUajhU26t7&#10;ECEiGRw8WQ1fNsCmPD8rMDf+RDt73MdWcAmFHDV0MY65lKHprMOw8qMl9t795DDyObXSTHjicjfI&#10;RKlMOuyJP3Q42qfONp/72Wmo++SA37vqRbn19ia+LtXH/Pas9eXF8vgAItol/oXhF5/RoWSm2s9k&#10;ghg0pLeKt0QNicpAcCC9S9cgahZZCrIs5P8F5Q8AAAD//wMAUEsBAi0AFAAGAAgAAAAhALaDOJL+&#10;AAAA4QEAABMAAAAAAAAAAAAAAAAAAAAAAFtDb250ZW50X1R5cGVzXS54bWxQSwECLQAUAAYACAAA&#10;ACEAOP0h/9YAAACUAQAACwAAAAAAAAAAAAAAAAAvAQAAX3JlbHMvLnJlbHNQSwECLQAUAAYACAAA&#10;ACEAh8NhjRYCAAA1BAAADgAAAAAAAAAAAAAAAAAuAgAAZHJzL2Uyb0RvYy54bWxQSwECLQAUAAYA&#10;CAAAACEA2qHyj98AAAAJAQAADwAAAAAAAAAAAAAAAABwBAAAZHJzL2Rvd25yZXYueG1sUEsFBgAA&#10;AAAEAAQA8wAAAHwFAAAAAA==&#10;">
                <v:stroke joinstyle="round"/>
              </v:rect>
            </w:pict>
          </mc:Fallback>
        </mc:AlternateContent>
      </w:r>
      <w:r>
        <w:rPr>
          <w:rFonts w:ascii="Arial Narrow" w:hAnsi="Arial Narrow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130810</wp:posOffset>
                </wp:positionV>
                <wp:extent cx="227965" cy="230505"/>
                <wp:effectExtent l="13970" t="8890" r="5715" b="8255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05C07" id="shape_0" o:spid="_x0000_s1026" style="position:absolute;margin-left:126pt;margin-top:10.3pt;width:17.95pt;height:1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Y3GgIAADUEAAAOAAAAZHJzL2Uyb0RvYy54bWysU8Fu2zAMvQ/YPwi6r3a8pF2MOkWRrsOA&#10;bivQ7TwwshwLk0WNUuJ0X19KSdt022mYDwJpUo+Pj9T5xW6wYqspGHSNnJyUUminsDVu3chvX6/f&#10;vJMiRHAtWHS6kfc6yIvF61fno691hT3aVpNgEBfq0Teyj9HXRRFUrwcIJ+i142CHNEBkl9ZFSzAy&#10;+mCLqixPixGp9YRKh8B/r/ZBucj4XadV/NJ1QUdhG8ncYj4pn6t0FotzqNcEvjfqQAP+gcUAxnHR&#10;J6griCA2ZP6AGowiDNjFE4VDgV1nlM49cDeT8rdu7nrwOvfC4gT/JFP4f7Dq8/aWhGl5dlI4GHhE&#10;IVX9nqUZfag5487fUmou+BtUP4JwuOzBrfUlEY69hpYJTZKUxYsLyQl8VazGT9gyMmwiZpV2HQ0J&#10;kPsXuzyM+6dh6F0Uin9W1dn8dCaF4lD1tpyVs1wB6sfLnkL8oHEQyWgk8awzOGxvQkxkoH5MyeTR&#10;mvbaWJsdWq+WlsQWeC+u83dAD8dp1omxkfNZlXgAr2dnYV/kRVo4Rivz9zc0wo1r88Ilzd4f7AjG&#10;7m0mbN1BxKRbWuJQr7C9Zw0J97vLb42NHumXFCPvLc/r5wZIS2E/Op7DfDKdpkXPznR2VrFDx5HV&#10;cQScYqhGRin25jLuH8fGk1n3XGmSNXV4ybPrTNb1mdWBLO9mlvvwjtLyH/s56/m1Lx4AAAD//wMA&#10;UEsDBBQABgAIAAAAIQCQ1UKj3wAAAAkBAAAPAAAAZHJzL2Rvd25yZXYueG1sTI/BTsMwEETvSPyD&#10;tUjcqINRQxPiVAhUJI5teuG2iZckENtR7LSBr2c5wW1WM5p9U2wXO4gTTaH3TsPtKgFBrvGmd62G&#10;Y7W72YAIEZ3BwTvS8EUBtuXlRYG58We3p9MhtoJLXMhRQxfjmEsZmo4shpUfybH37ieLkc+plWbC&#10;M5fbQaokSaXF3vGHDkd66qj5PMxWQ92rI37vq5fEZru7+LpUH/Pbs9bXV8vjA4hIS/wLwy8+o0PJ&#10;TLWfnQli0KDWirdEFkkKggNqc5+BqDWs0wxkWcj/C8ofAAAA//8DAFBLAQItABQABgAIAAAAIQC2&#10;gziS/gAAAOEBAAATAAAAAAAAAAAAAAAAAAAAAABbQ29udGVudF9UeXBlc10ueG1sUEsBAi0AFAAG&#10;AAgAAAAhADj9If/WAAAAlAEAAAsAAAAAAAAAAAAAAAAALwEAAF9yZWxzLy5yZWxzUEsBAi0AFAAG&#10;AAgAAAAhAMdRpjcaAgAANQQAAA4AAAAAAAAAAAAAAAAALgIAAGRycy9lMm9Eb2MueG1sUEsBAi0A&#10;FAAGAAgAAAAhAJDVQqPfAAAACQEAAA8AAAAAAAAAAAAAAAAAdAQAAGRycy9kb3ducmV2LnhtbFBL&#10;BQYAAAAABAAEAPMAAACABQAAAAA=&#10;">
                <v:stroke joinstyle="round"/>
              </v:rect>
            </w:pict>
          </mc:Fallback>
        </mc:AlternateContent>
      </w:r>
    </w:p>
    <w:p w:rsidR="00983C9D" w:rsidRDefault="0094014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Umschulung in                              weitere Beschulung in                          Einschulung </w:t>
      </w:r>
    </w:p>
    <w:p w:rsidR="00983C9D" w:rsidRDefault="0094014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          eine andere Schule                       der bisherigen Schule                          Lernanfänger</w:t>
      </w:r>
    </w:p>
    <w:p w:rsidR="00983C9D" w:rsidRDefault="00983C9D">
      <w:pPr>
        <w:jc w:val="center"/>
        <w:rPr>
          <w:rFonts w:ascii="Arial Narrow" w:hAnsi="Arial Narrow" w:cs="Arial"/>
          <w:b/>
          <w:bCs/>
          <w:sz w:val="22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21"/>
        <w:gridCol w:w="2923"/>
        <w:gridCol w:w="2818"/>
      </w:tblGrid>
      <w:tr w:rsidR="00983C9D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Angaben zum Kind:</w:t>
            </w:r>
          </w:p>
          <w:p w:rsidR="00983C9D" w:rsidRDefault="00983C9D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Ang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aben Mutter: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Angaben Vater</w:t>
            </w:r>
          </w:p>
        </w:tc>
      </w:tr>
      <w:tr w:rsidR="00983C9D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Name:</w:t>
            </w:r>
          </w:p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Name: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Name:</w:t>
            </w:r>
          </w:p>
        </w:tc>
      </w:tr>
      <w:tr w:rsidR="00983C9D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Vorname:</w:t>
            </w:r>
          </w:p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Vorname: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Vorname:</w:t>
            </w:r>
          </w:p>
        </w:tc>
      </w:tr>
      <w:tr w:rsidR="00983C9D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Geburtsdatum:</w:t>
            </w:r>
          </w:p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Anschrift:</w:t>
            </w: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Anschrift:</w:t>
            </w:r>
          </w:p>
        </w:tc>
      </w:tr>
      <w:tr w:rsidR="00983C9D">
        <w:trPr>
          <w:trHeight w:val="534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Jetzige Jahrgangsstufe:</w:t>
            </w:r>
          </w:p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83C9D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83C9D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</w:p>
        </w:tc>
      </w:tr>
      <w:tr w:rsidR="00983C9D">
        <w:trPr>
          <w:trHeight w:val="625"/>
        </w:trPr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  <w:p w:rsidR="00983C9D" w:rsidRDefault="00983C9D">
            <w:pPr>
              <w:tabs>
                <w:tab w:val="left" w:pos="1010"/>
              </w:tabs>
              <w:outlineLvl w:val="4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Tel.-Nr.:</w:t>
            </w:r>
          </w:p>
          <w:p w:rsidR="00983C9D" w:rsidRDefault="00983C9D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</w:p>
        </w:tc>
        <w:tc>
          <w:tcPr>
            <w:tcW w:w="2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3C9D" w:rsidRDefault="0094014F">
            <w:pPr>
              <w:tabs>
                <w:tab w:val="left" w:pos="1010"/>
              </w:tabs>
              <w:outlineLvl w:val="1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Tel-Nr.:</w:t>
            </w:r>
          </w:p>
        </w:tc>
      </w:tr>
    </w:tbl>
    <w:p w:rsidR="00983C9D" w:rsidRDefault="00983C9D">
      <w:pPr>
        <w:tabs>
          <w:tab w:val="left" w:pos="1010"/>
        </w:tabs>
        <w:rPr>
          <w:rFonts w:ascii="Arial Narrow" w:hAnsi="Arial Narrow"/>
          <w:sz w:val="18"/>
          <w:szCs w:val="18"/>
        </w:rPr>
      </w:pPr>
    </w:p>
    <w:p w:rsidR="00983C9D" w:rsidRDefault="0094014F">
      <w:pPr>
        <w:tabs>
          <w:tab w:val="left" w:pos="1010"/>
          <w:tab w:val="left" w:pos="2410"/>
        </w:tabs>
        <w:rPr>
          <w:rFonts w:ascii="Symbol" w:hAnsi="Symbo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Gemeinsames Sorgerecht: </w:t>
      </w:r>
      <w:r>
        <w:rPr>
          <w:rFonts w:ascii="Arial Narrow" w:hAnsi="Arial Narrow"/>
          <w:sz w:val="22"/>
          <w:szCs w:val="22"/>
        </w:rPr>
        <w:tab/>
        <w:t>ja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Symbol" w:hAnsi="Symbol"/>
          <w:sz w:val="22"/>
          <w:szCs w:val="22"/>
        </w:rPr>
        <w:t>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nein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Symbol" w:hAnsi="Symbol"/>
          <w:sz w:val="22"/>
          <w:szCs w:val="22"/>
        </w:rPr>
        <w:t></w:t>
      </w:r>
    </w:p>
    <w:p w:rsidR="00983C9D" w:rsidRDefault="00983C9D">
      <w:pPr>
        <w:tabs>
          <w:tab w:val="left" w:pos="1010"/>
        </w:tabs>
        <w:rPr>
          <w:rFonts w:ascii="Arial Narrow" w:hAnsi="Arial Narrow"/>
          <w:sz w:val="22"/>
          <w:szCs w:val="22"/>
        </w:rPr>
      </w:pPr>
    </w:p>
    <w:p w:rsidR="00983C9D" w:rsidRDefault="0094014F">
      <w:pPr>
        <w:tabs>
          <w:tab w:val="left" w:pos="10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falls abweichend: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Vater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Symbol" w:hAnsi="Symbol"/>
          <w:sz w:val="22"/>
          <w:szCs w:val="22"/>
        </w:rPr>
        <w:t></w:t>
      </w:r>
      <w:r>
        <w:rPr>
          <w:rFonts w:ascii="Arial Narrow" w:hAnsi="Arial Narrow"/>
          <w:sz w:val="22"/>
          <w:szCs w:val="22"/>
        </w:rPr>
        <w:tab/>
        <w:t>Mutter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Symbol" w:hAnsi="Symbol"/>
          <w:sz w:val="22"/>
          <w:szCs w:val="22"/>
        </w:rPr>
        <w:t></w:t>
      </w:r>
      <w:r>
        <w:rPr>
          <w:rFonts w:ascii="Arial Narrow" w:hAnsi="Arial Narrow"/>
          <w:sz w:val="22"/>
          <w:szCs w:val="22"/>
        </w:rPr>
        <w:tab/>
        <w:t>andere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Symbol" w:hAnsi="Symbol"/>
          <w:sz w:val="22"/>
          <w:szCs w:val="22"/>
        </w:rPr>
        <w:t></w:t>
      </w:r>
      <w:r>
        <w:rPr>
          <w:rFonts w:ascii="Arial Narrow" w:hAnsi="Arial Narrow"/>
          <w:sz w:val="22"/>
          <w:szCs w:val="22"/>
        </w:rPr>
        <w:t xml:space="preserve"> (bitte genau benennen)</w:t>
      </w:r>
    </w:p>
    <w:p w:rsidR="00983C9D" w:rsidRDefault="0094014F">
      <w:pPr>
        <w:tabs>
          <w:tab w:val="left" w:pos="10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983C9D" w:rsidRDefault="0094014F">
      <w:pPr>
        <w:tabs>
          <w:tab w:val="left" w:pos="10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</w:t>
      </w: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Für die Wohnung zuständige Grundschule</w:t>
      </w:r>
    </w:p>
    <w:p w:rsidR="00983C9D" w:rsidRDefault="00983C9D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Schulname:………………………………………………………………………………………………………………………</w:t>
      </w:r>
    </w:p>
    <w:p w:rsidR="00983C9D" w:rsidRDefault="00983C9D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Anschrift:…………………………………………………………………………………………………………………………</w:t>
      </w:r>
    </w:p>
    <w:p w:rsidR="00983C9D" w:rsidRDefault="00983C9D">
      <w:pPr>
        <w:tabs>
          <w:tab w:val="left" w:pos="1010"/>
        </w:tabs>
        <w:ind w:right="-284"/>
        <w:rPr>
          <w:rFonts w:ascii="Arial Narrow" w:hAnsi="Arial Narrow"/>
          <w:b/>
          <w:sz w:val="22"/>
          <w:szCs w:val="22"/>
          <w:u w:val="single"/>
        </w:rPr>
      </w:pP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Gewünschte Grundschule</w:t>
      </w:r>
    </w:p>
    <w:p w:rsidR="00983C9D" w:rsidRDefault="00983C9D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Für mein o.g. Kind </w:t>
      </w:r>
      <w:r>
        <w:rPr>
          <w:rFonts w:ascii="Arial Narrow" w:hAnsi="Arial Narrow"/>
          <w:sz w:val="22"/>
          <w:szCs w:val="22"/>
        </w:rPr>
        <w:t>beantrage/n ich/wir ab……………………die Beschulung in der Schule:</w:t>
      </w:r>
    </w:p>
    <w:p w:rsidR="00983C9D" w:rsidRDefault="00983C9D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Schulname:……………………………………………………………………………………………………………………..</w:t>
      </w:r>
    </w:p>
    <w:p w:rsidR="00983C9D" w:rsidRDefault="00983C9D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</w:p>
    <w:p w:rsidR="00983C9D" w:rsidRDefault="0094014F">
      <w:pPr>
        <w:tabs>
          <w:tab w:val="left" w:pos="1010"/>
        </w:tabs>
        <w:ind w:right="-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Anschrift:………………………………………………………………………………………………………………………..</w:t>
      </w:r>
    </w:p>
    <w:p w:rsidR="00983C9D" w:rsidRDefault="00983C9D">
      <w:pPr>
        <w:jc w:val="center"/>
        <w:rPr>
          <w:rFonts w:ascii="Arial Narrow" w:hAnsi="Arial Narrow" w:cs="Arial"/>
          <w:sz w:val="22"/>
        </w:rPr>
      </w:pPr>
    </w:p>
    <w:p w:rsidR="00983C9D" w:rsidRDefault="0094014F">
      <w:pPr>
        <w:rPr>
          <w:rFonts w:ascii="Arial Narrow" w:hAnsi="Arial Narrow" w:cs="Arial"/>
          <w:b/>
          <w:bCs/>
          <w:sz w:val="22"/>
          <w:u w:val="single"/>
        </w:rPr>
      </w:pPr>
      <w:r>
        <w:rPr>
          <w:rFonts w:ascii="Arial Narrow" w:hAnsi="Arial Narrow" w:cs="Arial"/>
          <w:b/>
          <w:bCs/>
          <w:sz w:val="22"/>
          <w:u w:val="single"/>
        </w:rPr>
        <w:t>Begründung der Antragstellerin / des Antragstellers  (ggf. Anlagen beifügen)</w:t>
      </w:r>
    </w:p>
    <w:p w:rsidR="00983C9D" w:rsidRDefault="00983C9D">
      <w:pPr>
        <w:jc w:val="center"/>
        <w:rPr>
          <w:rFonts w:ascii="Arial Narrow" w:hAnsi="Arial Narrow" w:cs="Arial"/>
          <w:b/>
          <w:bCs/>
          <w:sz w:val="22"/>
        </w:rPr>
      </w:pPr>
    </w:p>
    <w:p w:rsidR="00983C9D" w:rsidRDefault="0094014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....................................................................................................................................................................................</w:t>
      </w:r>
    </w:p>
    <w:p w:rsidR="00983C9D" w:rsidRDefault="00983C9D">
      <w:pPr>
        <w:jc w:val="center"/>
        <w:rPr>
          <w:rFonts w:ascii="Arial Narrow" w:hAnsi="Arial Narrow" w:cs="Arial"/>
          <w:sz w:val="22"/>
        </w:rPr>
      </w:pPr>
    </w:p>
    <w:p w:rsidR="00983C9D" w:rsidRDefault="0094014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..........................................................................</w:t>
      </w:r>
      <w:r>
        <w:rPr>
          <w:rFonts w:ascii="Arial Narrow" w:hAnsi="Arial Narrow" w:cs="Arial"/>
          <w:sz w:val="22"/>
        </w:rPr>
        <w:t>..........................................................................................................</w:t>
      </w:r>
    </w:p>
    <w:p w:rsidR="00983C9D" w:rsidRDefault="00983C9D">
      <w:pPr>
        <w:jc w:val="center"/>
        <w:rPr>
          <w:rFonts w:ascii="Arial Narrow" w:hAnsi="Arial Narrow" w:cs="Arial"/>
          <w:sz w:val="22"/>
        </w:rPr>
      </w:pPr>
    </w:p>
    <w:p w:rsidR="00983C9D" w:rsidRDefault="0094014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.....................................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..............................................................................</w:t>
      </w:r>
    </w:p>
    <w:p w:rsidR="00983C9D" w:rsidRDefault="0094014F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Ort, Datum                 </w:t>
      </w:r>
      <w:r>
        <w:rPr>
          <w:rFonts w:ascii="Arial Narrow" w:hAnsi="Arial Narrow" w:cs="Arial"/>
          <w:sz w:val="22"/>
        </w:rPr>
        <w:t xml:space="preserve">                                                               Unterschrift aller Sorgeberechtigten</w:t>
      </w:r>
    </w:p>
    <w:p w:rsidR="00983C9D" w:rsidRDefault="00983C9D">
      <w:pPr>
        <w:rPr>
          <w:rFonts w:ascii="Arial Narrow" w:hAnsi="Arial Narrow" w:cs="Arial"/>
          <w:sz w:val="22"/>
        </w:rPr>
      </w:pPr>
    </w:p>
    <w:p w:rsidR="00983C9D" w:rsidRDefault="00983C9D">
      <w:pPr>
        <w:rPr>
          <w:rFonts w:ascii="Arial Narrow" w:hAnsi="Arial Narrow" w:cs="Arial"/>
          <w:sz w:val="22"/>
        </w:rPr>
      </w:pPr>
    </w:p>
    <w:tbl>
      <w:tblPr>
        <w:tblW w:w="90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"/>
        <w:gridCol w:w="371"/>
        <w:gridCol w:w="916"/>
        <w:gridCol w:w="191"/>
        <w:gridCol w:w="372"/>
        <w:gridCol w:w="1291"/>
        <w:gridCol w:w="1915"/>
        <w:gridCol w:w="668"/>
        <w:gridCol w:w="3167"/>
      </w:tblGrid>
      <w:tr w:rsidR="00983C9D">
        <w:trPr>
          <w:cantSplit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57" w:type="dxa"/>
            </w:tcMar>
          </w:tcPr>
          <w:p w:rsidR="00983C9D" w:rsidRDefault="00983C9D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57" w:type="dxa"/>
            </w:tcMar>
          </w:tcPr>
          <w:p w:rsidR="00983C9D" w:rsidRDefault="0094014F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der zuständigen Grundschule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3141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 xml:space="preserve">Dem Antrag wird </w:t>
            </w:r>
          </w:p>
        </w:tc>
        <w:tc>
          <w:tcPr>
            <w:tcW w:w="25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Ort, Datum</w:t>
            </w:r>
          </w:p>
        </w:tc>
        <w:tc>
          <w:tcPr>
            <w:tcW w:w="3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Unterschrift Schulleitung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7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983C9D" w:rsidRDefault="0094014F">
            <w:pPr>
              <w:pStyle w:val="Formularfeldeingab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zugestimmt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83C9D">
            <w:pPr>
              <w:pStyle w:val="Formularfeldeingabe"/>
            </w:pPr>
          </w:p>
        </w:tc>
        <w:tc>
          <w:tcPr>
            <w:tcW w:w="37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nicht zugestimmt</w:t>
            </w:r>
          </w:p>
        </w:tc>
        <w:tc>
          <w:tcPr>
            <w:tcW w:w="25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trHeight w:val="1032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Erläuterungen</w:t>
            </w:r>
          </w:p>
          <w:p w:rsidR="00983C9D" w:rsidRDefault="00983C9D"/>
          <w:p w:rsidR="00983C9D" w:rsidRDefault="00983C9D"/>
          <w:p w:rsidR="00983C9D" w:rsidRDefault="00983C9D"/>
        </w:tc>
      </w:tr>
      <w:tr w:rsidR="00983C9D">
        <w:trPr>
          <w:cantSplit/>
          <w:trHeight w:val="228"/>
          <w:jc w:val="center"/>
        </w:trPr>
        <w:tc>
          <w:tcPr>
            <w:tcW w:w="9071" w:type="dxa"/>
            <w:gridSpan w:val="9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983C9D" w:rsidRDefault="0094014F">
            <w:pPr>
              <w:pStyle w:val="Formularfeldeingabe"/>
              <w:tabs>
                <w:tab w:val="left" w:pos="2127"/>
              </w:tabs>
            </w:pPr>
            <w:r>
              <w:tab/>
            </w:r>
            <w:r>
              <w:rPr>
                <w:b/>
                <w:i/>
              </w:rPr>
              <w:t>Zur Weiterleitung an</w:t>
            </w:r>
            <w:r>
              <w:t>: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57" w:type="dxa"/>
            </w:tcMar>
          </w:tcPr>
          <w:p w:rsidR="00983C9D" w:rsidRDefault="00983C9D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57" w:type="dxa"/>
            </w:tcMar>
          </w:tcPr>
          <w:p w:rsidR="00983C9D" w:rsidRDefault="0094014F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des zuständigen Schulträgers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3141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Dem Antrag wird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Ort, Datum</w:t>
            </w:r>
          </w:p>
        </w:tc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 xml:space="preserve">Unterschrift 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7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zugestimmt</w:t>
            </w:r>
          </w:p>
        </w:tc>
        <w:tc>
          <w:tcPr>
            <w:tcW w:w="37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nicht zugestimmt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trHeight w:val="204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/>
        </w:tc>
      </w:tr>
      <w:tr w:rsidR="00983C9D">
        <w:trPr>
          <w:cantSplit/>
          <w:trHeight w:val="269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8889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trHeight w:val="269"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/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jc w:val="center"/>
        </w:trPr>
        <w:tc>
          <w:tcPr>
            <w:tcW w:w="907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983C9D" w:rsidRDefault="0094014F">
            <w:pPr>
              <w:pStyle w:val="Formularfeldtitel"/>
              <w:rPr>
                <w:b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b/>
                <w:i/>
                <w:iCs/>
                <w:sz w:val="18"/>
              </w:rPr>
              <w:t>Zur Weiterleitung an: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57" w:type="dxa"/>
            </w:tcMar>
          </w:tcPr>
          <w:p w:rsidR="00983C9D" w:rsidRDefault="00983C9D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57" w:type="dxa"/>
            </w:tcMar>
          </w:tcPr>
          <w:p w:rsidR="00983C9D" w:rsidRDefault="0094014F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der gewünschten Grundschule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3141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Dem Antrag wird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Ort, Datum</w:t>
            </w:r>
          </w:p>
        </w:tc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Unterschrift Schulleitung</w:t>
            </w:r>
          </w:p>
          <w:p w:rsidR="00983C9D" w:rsidRDefault="00983C9D"/>
        </w:tc>
      </w:tr>
      <w:tr w:rsidR="00983C9D">
        <w:trPr>
          <w:cantSplit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7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zugestimmt</w:t>
            </w:r>
          </w:p>
        </w:tc>
        <w:tc>
          <w:tcPr>
            <w:tcW w:w="37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nicht zugestimmt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trHeight w:val="204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Erläut</w:t>
            </w:r>
            <w:r>
              <w:t>erungen</w:t>
            </w:r>
          </w:p>
          <w:p w:rsidR="00983C9D" w:rsidRDefault="00983C9D"/>
          <w:p w:rsidR="00983C9D" w:rsidRDefault="00983C9D"/>
          <w:p w:rsidR="00983C9D" w:rsidRDefault="00983C9D"/>
        </w:tc>
      </w:tr>
      <w:tr w:rsidR="00983C9D">
        <w:trPr>
          <w:cantSplit/>
          <w:trHeight w:val="269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8889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jc w:val="center"/>
        </w:trPr>
        <w:tc>
          <w:tcPr>
            <w:tcW w:w="907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983C9D" w:rsidRDefault="0094014F">
            <w:pPr>
              <w:pStyle w:val="Formularfeldtitel"/>
              <w:rPr>
                <w:b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b/>
                <w:i/>
                <w:iCs/>
                <w:sz w:val="18"/>
              </w:rPr>
              <w:t>Zur Weiterleitung an: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57" w:type="dxa"/>
            </w:tcMar>
          </w:tcPr>
          <w:p w:rsidR="00983C9D" w:rsidRDefault="00983C9D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57" w:type="dxa"/>
            </w:tcMar>
          </w:tcPr>
          <w:p w:rsidR="00983C9D" w:rsidRDefault="0094014F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Stellungnahme des Schulträgers der gewünschten Grundschule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3141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Dem Antrag wird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Ort, Datum</w:t>
            </w:r>
          </w:p>
        </w:tc>
        <w:tc>
          <w:tcPr>
            <w:tcW w:w="31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Unterschrift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7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zugestimmt</w:t>
            </w:r>
          </w:p>
        </w:tc>
        <w:tc>
          <w:tcPr>
            <w:tcW w:w="37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nicht zugestimmt</w:t>
            </w:r>
          </w:p>
        </w:tc>
        <w:tc>
          <w:tcPr>
            <w:tcW w:w="25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1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trHeight w:val="204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Erläut</w:t>
            </w:r>
            <w:r>
              <w:t>erungen</w:t>
            </w:r>
          </w:p>
          <w:p w:rsidR="00983C9D" w:rsidRDefault="00983C9D"/>
          <w:p w:rsidR="00983C9D" w:rsidRDefault="00983C9D"/>
          <w:p w:rsidR="00983C9D" w:rsidRDefault="00983C9D"/>
        </w:tc>
      </w:tr>
      <w:tr w:rsidR="00983C9D">
        <w:trPr>
          <w:cantSplit/>
          <w:trHeight w:val="269"/>
          <w:jc w:val="center"/>
        </w:trPr>
        <w:tc>
          <w:tcPr>
            <w:tcW w:w="1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8889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jc w:val="center"/>
        </w:trPr>
        <w:tc>
          <w:tcPr>
            <w:tcW w:w="9071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983C9D" w:rsidRDefault="0094014F">
            <w:pPr>
              <w:pStyle w:val="Formularfeldtitel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wird vom Landesschulamt Regionalstelle………… ausgefüllt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57" w:type="dxa"/>
            </w:tcMar>
          </w:tcPr>
          <w:p w:rsidR="00983C9D" w:rsidRDefault="00983C9D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left w:w="57" w:type="dxa"/>
            </w:tcMar>
          </w:tcPr>
          <w:p w:rsidR="00983C9D" w:rsidRDefault="0094014F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Entscheidung der Schulaufsicht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Kenntnisnahme Schulrätin/Schulrat der aufnehmenden Schule (Datum/Handzeichen)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8889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3141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Der Antrag wird</w:t>
            </w:r>
          </w:p>
        </w:tc>
        <w:tc>
          <w:tcPr>
            <w:tcW w:w="19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Datum</w:t>
            </w:r>
          </w:p>
        </w:tc>
        <w:tc>
          <w:tcPr>
            <w:tcW w:w="383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Handzeichen der Schulrätin oder des Schulrates</w:t>
            </w:r>
          </w:p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7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genehmigt</w:t>
            </w:r>
          </w:p>
        </w:tc>
        <w:tc>
          <w:tcPr>
            <w:tcW w:w="37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983C9D" w:rsidRDefault="0094014F">
            <w:pPr>
              <w:pStyle w:val="Formularfeldeingabe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3C9D" w:rsidRDefault="0094014F">
            <w:pPr>
              <w:pStyle w:val="Formularfeldeingabe"/>
            </w:pPr>
            <w:r>
              <w:t>nicht genehmigt</w:t>
            </w:r>
          </w:p>
        </w:tc>
        <w:tc>
          <w:tcPr>
            <w:tcW w:w="1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  <w:tc>
          <w:tcPr>
            <w:tcW w:w="383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eingabe"/>
            </w:pPr>
          </w:p>
        </w:tc>
      </w:tr>
      <w:tr w:rsidR="00983C9D">
        <w:trPr>
          <w:cantSplit/>
          <w:trHeight w:val="1905"/>
          <w:jc w:val="center"/>
        </w:trPr>
        <w:tc>
          <w:tcPr>
            <w:tcW w:w="1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Begründung</w:t>
            </w:r>
          </w:p>
          <w:p w:rsidR="00983C9D" w:rsidRDefault="00983C9D"/>
          <w:p w:rsidR="00983C9D" w:rsidRDefault="00983C9D"/>
          <w:p w:rsidR="00983C9D" w:rsidRDefault="00983C9D"/>
          <w:p w:rsidR="00983C9D" w:rsidRDefault="00983C9D"/>
        </w:tc>
      </w:tr>
      <w:tr w:rsidR="00983C9D">
        <w:trPr>
          <w:cantSplit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57" w:type="dxa"/>
            </w:tcMar>
          </w:tcPr>
          <w:p w:rsidR="00983C9D" w:rsidRDefault="00983C9D">
            <w:pPr>
              <w:pStyle w:val="Formularzwischentitel"/>
              <w:rPr>
                <w:color w:val="FFFFFF"/>
                <w:sz w:val="24"/>
              </w:rPr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7" w:type="dxa"/>
            </w:tcMar>
          </w:tcPr>
          <w:p w:rsidR="00983C9D" w:rsidRDefault="0094014F">
            <w:pPr>
              <w:pStyle w:val="Formularzwischentitel"/>
              <w:rPr>
                <w:sz w:val="24"/>
              </w:rPr>
            </w:pPr>
            <w:r>
              <w:rPr>
                <w:sz w:val="24"/>
              </w:rPr>
              <w:t>Abschließende Sachbearbeitung Schulaufsicht</w:t>
            </w:r>
          </w:p>
        </w:tc>
      </w:tr>
      <w:tr w:rsidR="00983C9D">
        <w:trPr>
          <w:cantSplit/>
          <w:trHeight w:val="490"/>
          <w:jc w:val="center"/>
        </w:trPr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83C9D">
            <w:pPr>
              <w:pStyle w:val="Formularfeldtitel"/>
            </w:pPr>
          </w:p>
        </w:tc>
        <w:tc>
          <w:tcPr>
            <w:tcW w:w="88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C9D" w:rsidRDefault="0094014F">
            <w:pPr>
              <w:pStyle w:val="Formularfeldtitel"/>
            </w:pPr>
            <w:r>
              <w:t>Bescheid an Antragsteller (Datum und Handzeichen)</w:t>
            </w:r>
          </w:p>
        </w:tc>
      </w:tr>
    </w:tbl>
    <w:p w:rsidR="00983C9D" w:rsidRDefault="00983C9D"/>
    <w:sectPr w:rsidR="00983C9D">
      <w:headerReference w:type="default" r:id="rId6"/>
      <w:pgSz w:w="11906" w:h="16838"/>
      <w:pgMar w:top="1417" w:right="1417" w:bottom="1134" w:left="1417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014F">
      <w:r>
        <w:separator/>
      </w:r>
    </w:p>
  </w:endnote>
  <w:endnote w:type="continuationSeparator" w:id="0">
    <w:p w:rsidR="00000000" w:rsidRDefault="0094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014F">
      <w:r>
        <w:separator/>
      </w:r>
    </w:p>
  </w:footnote>
  <w:footnote w:type="continuationSeparator" w:id="0">
    <w:p w:rsidR="00000000" w:rsidRDefault="0094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C9D" w:rsidRDefault="0094014F">
    <w:pPr>
      <w:pStyle w:val="Kopfzeile"/>
      <w:rPr>
        <w:rFonts w:ascii="Arial" w:hAnsi="Arial" w:cs="Arial"/>
        <w:i/>
        <w:color w:val="FF0000"/>
      </w:rPr>
    </w:pPr>
    <w:r>
      <w:rPr>
        <w:rFonts w:ascii="Arial" w:hAnsi="Arial" w:cs="Arial"/>
        <w:i/>
        <w:color w:val="FF0000"/>
      </w:rPr>
      <w:t>Anlage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9D"/>
    <w:rsid w:val="0094014F"/>
    <w:rsid w:val="009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756781-F93A-4C7C-914A-6A918407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40D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4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40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Formularfeldtitel">
    <w:name w:val="Formularfeldtitel"/>
    <w:basedOn w:val="Standard"/>
    <w:next w:val="Standard"/>
    <w:rsid w:val="00FD40D4"/>
    <w:pPr>
      <w:spacing w:before="20"/>
    </w:pPr>
    <w:rPr>
      <w:rFonts w:ascii="Arial Narrow" w:hAnsi="Arial Narrow"/>
      <w:sz w:val="16"/>
    </w:rPr>
  </w:style>
  <w:style w:type="paragraph" w:customStyle="1" w:styleId="Formularfeldeingabe">
    <w:name w:val="Formularfeldeingabe"/>
    <w:basedOn w:val="Standard"/>
    <w:next w:val="Standard"/>
    <w:rsid w:val="00FD40D4"/>
    <w:pPr>
      <w:spacing w:after="40"/>
    </w:pPr>
    <w:rPr>
      <w:rFonts w:ascii="Arial Narrow" w:hAnsi="Arial Narrow"/>
      <w:sz w:val="20"/>
    </w:rPr>
  </w:style>
  <w:style w:type="paragraph" w:customStyle="1" w:styleId="Formularzwischentitel">
    <w:name w:val="Formularzwischentitel"/>
    <w:basedOn w:val="Standard"/>
    <w:next w:val="Standard"/>
    <w:rsid w:val="00FD40D4"/>
    <w:pPr>
      <w:spacing w:before="60" w:after="60"/>
    </w:pPr>
    <w:rPr>
      <w:rFonts w:ascii="Arial Narrow" w:hAnsi="Arial Narrow"/>
      <w:b/>
      <w:bCs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FD40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semiHidden/>
    <w:unhideWhenUsed/>
    <w:rsid w:val="00FD40D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LSA-DefaultUser</dc:creator>
  <cp:lastModifiedBy>User</cp:lastModifiedBy>
  <cp:revision>2</cp:revision>
  <cp:lastPrinted>2019-03-01T13:19:00Z</cp:lastPrinted>
  <dcterms:created xsi:type="dcterms:W3CDTF">2021-08-26T11:53:00Z</dcterms:created>
  <dcterms:modified xsi:type="dcterms:W3CDTF">2021-08-26T11:53:00Z</dcterms:modified>
  <dc:language>de-DE</dc:language>
</cp:coreProperties>
</file>