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AC" w:rsidRDefault="00F4192A">
      <w:pPr>
        <w:rPr>
          <w:b/>
        </w:rPr>
      </w:pPr>
      <w:r>
        <w:t>Grundschule „Am Botanischen Garten“</w:t>
      </w:r>
    </w:p>
    <w:p w:rsidR="00294715" w:rsidRDefault="00294715">
      <w:pPr>
        <w:rPr>
          <w:b/>
        </w:rPr>
      </w:pPr>
    </w:p>
    <w:p w:rsidR="00E27416" w:rsidRDefault="0088492D">
      <w:pPr>
        <w:rPr>
          <w:b/>
        </w:rPr>
      </w:pPr>
      <w:r>
        <w:rPr>
          <w:b/>
        </w:rPr>
        <w:t>Übernahme des Eigenanteils der Lernmi</w:t>
      </w:r>
      <w:r w:rsidR="00CE65B7">
        <w:rPr>
          <w:b/>
        </w:rPr>
        <w:t>ttelkosten für das Schuljahr</w:t>
      </w:r>
      <w:bookmarkStart w:id="0" w:name="_GoBack"/>
      <w:bookmarkEnd w:id="0"/>
    </w:p>
    <w:p w:rsidR="0088492D" w:rsidRDefault="0088492D">
      <w:pPr>
        <w:rPr>
          <w:b/>
        </w:rPr>
      </w:pPr>
    </w:p>
    <w:p w:rsidR="0088492D" w:rsidRDefault="0088492D">
      <w:r>
        <w:t>Hiermit beantragt</w:t>
      </w:r>
    </w:p>
    <w:p w:rsidR="00B4743D" w:rsidRDefault="00B4743D"/>
    <w:p w:rsidR="0088492D" w:rsidRDefault="0088492D">
      <w:r w:rsidRPr="00D76777">
        <w:rPr>
          <w:b/>
        </w:rPr>
        <w:t>Herr/Frau</w:t>
      </w:r>
      <w:r>
        <w:t xml:space="preserve"> ………………………………………………………………………………………</w:t>
      </w:r>
    </w:p>
    <w:p w:rsidR="0088492D" w:rsidRDefault="0088492D"/>
    <w:p w:rsidR="0088492D" w:rsidRDefault="0088492D">
      <w:r w:rsidRPr="00D76777">
        <w:rPr>
          <w:b/>
        </w:rPr>
        <w:t>Straße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8492D" w:rsidRDefault="0088492D"/>
    <w:p w:rsidR="0088492D" w:rsidRDefault="0088492D">
      <w:r w:rsidRPr="00D76777">
        <w:rPr>
          <w:b/>
        </w:rPr>
        <w:t>PLZ/Ort</w:t>
      </w:r>
      <w:r>
        <w:t xml:space="preserve"> ………………………………………………………………………………………</w:t>
      </w:r>
    </w:p>
    <w:p w:rsidR="0088492D" w:rsidRDefault="0088492D"/>
    <w:p w:rsidR="0088492D" w:rsidRPr="00681EAC" w:rsidRDefault="00D76777">
      <w:r w:rsidRPr="00681EAC">
        <w:t>d</w:t>
      </w:r>
      <w:r w:rsidR="0088492D" w:rsidRPr="00681EAC">
        <w:t>ie entstandenen Lernmittelkosten (Eigenanteil für Schulbücher) für das Kind</w:t>
      </w:r>
    </w:p>
    <w:p w:rsidR="0088492D" w:rsidRDefault="0088492D"/>
    <w:p w:rsidR="0088492D" w:rsidRDefault="0088492D" w:rsidP="0088492D">
      <w:pPr>
        <w:pStyle w:val="Listenabsatz"/>
        <w:numPr>
          <w:ilvl w:val="0"/>
          <w:numId w:val="1"/>
        </w:numPr>
      </w:pPr>
      <w:r>
        <w:t>…………………………… Klasse …… Betrag …..............</w:t>
      </w:r>
    </w:p>
    <w:p w:rsidR="0088492D" w:rsidRDefault="0088492D" w:rsidP="0088492D"/>
    <w:p w:rsidR="0088492D" w:rsidRDefault="0088492D" w:rsidP="0088492D">
      <w:pPr>
        <w:pStyle w:val="Listenabsatz"/>
        <w:numPr>
          <w:ilvl w:val="0"/>
          <w:numId w:val="1"/>
        </w:numPr>
      </w:pPr>
      <w:r>
        <w:t xml:space="preserve">…………………………… Klasse …… Betrag …………... </w:t>
      </w:r>
    </w:p>
    <w:p w:rsidR="0088492D" w:rsidRDefault="0088492D" w:rsidP="0088492D">
      <w:r>
        <w:t xml:space="preserve">  </w:t>
      </w:r>
    </w:p>
    <w:p w:rsidR="0088492D" w:rsidRDefault="0088492D" w:rsidP="0088492D">
      <w:pPr>
        <w:pStyle w:val="Listenabsatz"/>
        <w:numPr>
          <w:ilvl w:val="0"/>
          <w:numId w:val="1"/>
        </w:numPr>
      </w:pPr>
      <w:r>
        <w:t>…………………………... Klasse ……</w:t>
      </w:r>
      <w:r w:rsidR="00B4743D">
        <w:t xml:space="preserve"> </w:t>
      </w:r>
      <w:r>
        <w:t xml:space="preserve"> Betrag ……...……</w:t>
      </w:r>
    </w:p>
    <w:p w:rsidR="0088492D" w:rsidRDefault="0088492D" w:rsidP="0088492D"/>
    <w:p w:rsidR="0088492D" w:rsidRDefault="0088492D" w:rsidP="0088492D">
      <w:r>
        <w:t>zu erstatten.</w:t>
      </w:r>
    </w:p>
    <w:p w:rsidR="00EA0F8B" w:rsidRDefault="00EA0F8B" w:rsidP="0088492D">
      <w:pPr>
        <w:rPr>
          <w:b/>
        </w:rPr>
      </w:pPr>
    </w:p>
    <w:p w:rsidR="0088492D" w:rsidRDefault="0088492D" w:rsidP="0088492D">
      <w:r w:rsidRPr="00D76777">
        <w:rPr>
          <w:b/>
        </w:rPr>
        <w:t>Der Bescheid für den Bezug von</w:t>
      </w:r>
    </w:p>
    <w:p w:rsidR="00F25824" w:rsidRDefault="00F25824" w:rsidP="0088492D">
      <w:r>
        <w:t>O laufender Hilfe zum Lebensunterhalt (SGB XII, Kapitel 3 – Sozialhilfe)</w:t>
      </w:r>
    </w:p>
    <w:p w:rsidR="00F25824" w:rsidRDefault="00F25824" w:rsidP="0088492D">
      <w:r>
        <w:t>O Arbeitslosengeld II/Sozialgeld (SGB II, Kapitel 3, Ab. 2 – Grundsicherung)</w:t>
      </w:r>
    </w:p>
    <w:p w:rsidR="00F25824" w:rsidRDefault="00F25824" w:rsidP="0088492D">
      <w:r>
        <w:t>O Leistungen nach dem Asylbewerberleistungsgesetz</w:t>
      </w:r>
    </w:p>
    <w:p w:rsidR="00F25824" w:rsidRDefault="00F25824" w:rsidP="0088492D">
      <w:r>
        <w:t>lag vor.</w:t>
      </w:r>
    </w:p>
    <w:p w:rsidR="00EA0F8B" w:rsidRDefault="00EA0F8B" w:rsidP="0088492D"/>
    <w:p w:rsidR="00F25824" w:rsidRPr="00EA0F8B" w:rsidRDefault="00EA0F8B" w:rsidP="0088492D">
      <w:pPr>
        <w:rPr>
          <w:b/>
        </w:rPr>
      </w:pPr>
      <w:r w:rsidRPr="00EA0F8B">
        <w:rPr>
          <w:b/>
        </w:rPr>
        <w:t>Bankverbindung:</w:t>
      </w:r>
    </w:p>
    <w:p w:rsidR="00EA0F8B" w:rsidRDefault="00EA0F8B" w:rsidP="0088492D">
      <w:pPr>
        <w:rPr>
          <w:b/>
        </w:rPr>
      </w:pPr>
    </w:p>
    <w:p w:rsidR="00F25824" w:rsidRDefault="00F25824" w:rsidP="0088492D">
      <w:r w:rsidRPr="00681EAC">
        <w:rPr>
          <w:b/>
        </w:rPr>
        <w:t>BIC</w:t>
      </w:r>
      <w:r>
        <w:t xml:space="preserve"> ………………………………………………………………</w:t>
      </w:r>
    </w:p>
    <w:p w:rsidR="00F25824" w:rsidRDefault="00F25824" w:rsidP="0088492D"/>
    <w:p w:rsidR="00F25824" w:rsidRDefault="00F25824" w:rsidP="0088492D">
      <w:r w:rsidRPr="00681EAC">
        <w:rPr>
          <w:b/>
        </w:rPr>
        <w:t>IBAN</w:t>
      </w:r>
      <w:r>
        <w:t xml:space="preserve"> …………………………………………………………….</w:t>
      </w:r>
    </w:p>
    <w:p w:rsidR="00F25824" w:rsidRDefault="00F25824" w:rsidP="0088492D"/>
    <w:p w:rsidR="00B4743D" w:rsidRDefault="00B4743D" w:rsidP="00B4743D">
      <w:r>
        <w:t>Informationen zum Datenschutz gemäß Art. 13 der Datenschutz-Grundverordnung sind auf der Internet-Seite der Stadt Frankfurt (Oder) wie folgt zu finden:</w:t>
      </w:r>
    </w:p>
    <w:p w:rsidR="00F25824" w:rsidRDefault="00B4743D" w:rsidP="00B4743D">
      <w:r>
        <w:t>www.frankfurt-oder.de -&gt; Bürgerservice A-Z -&gt; Ämterverzeichnis -&gt; Sport- und Schulverwaltungsamt -&gt; Dienstleistungen anzeigen -&gt; Schularten (Dokumente).</w:t>
      </w:r>
    </w:p>
    <w:p w:rsidR="00B4743D" w:rsidRDefault="00B4743D" w:rsidP="00B4743D"/>
    <w:p w:rsidR="00F4192A" w:rsidRDefault="00F4192A" w:rsidP="00B4743D"/>
    <w:p w:rsidR="00B4743D" w:rsidRDefault="00B4743D" w:rsidP="00B4743D">
      <w:r>
        <w:t>Unterschrift Eltern: ……………………</w:t>
      </w:r>
      <w:r w:rsidR="00F4192A">
        <w:t xml:space="preserve">Unterschrift </w:t>
      </w:r>
      <w:proofErr w:type="spellStart"/>
      <w:r w:rsidR="00F4192A">
        <w:t>Schulsachb</w:t>
      </w:r>
      <w:proofErr w:type="spellEnd"/>
      <w:r w:rsidR="00F4192A">
        <w:t>. ……………</w:t>
      </w:r>
      <w:r>
        <w:t>……………</w:t>
      </w:r>
    </w:p>
    <w:p w:rsidR="00F4192A" w:rsidRDefault="00F4192A" w:rsidP="00B4743D">
      <w:pPr>
        <w:rPr>
          <w:b/>
        </w:rPr>
      </w:pPr>
    </w:p>
    <w:p w:rsidR="00F4192A" w:rsidRDefault="00F4192A" w:rsidP="00B4743D">
      <w:pPr>
        <w:rPr>
          <w:b/>
        </w:rPr>
      </w:pPr>
    </w:p>
    <w:p w:rsidR="00B4743D" w:rsidRDefault="00EA0F8B" w:rsidP="00B4743D">
      <w:pPr>
        <w:rPr>
          <w:b/>
        </w:rPr>
      </w:pPr>
      <w:r>
        <w:rPr>
          <w:b/>
        </w:rPr>
        <w:t xml:space="preserve">Vom </w:t>
      </w:r>
      <w:r w:rsidR="00B4743D" w:rsidRPr="00EA0F8B">
        <w:rPr>
          <w:b/>
        </w:rPr>
        <w:t>Sport – und Schulverwaltungsamt</w:t>
      </w:r>
      <w:r>
        <w:rPr>
          <w:b/>
        </w:rPr>
        <w:t xml:space="preserve"> auszufüllen</w:t>
      </w:r>
      <w:r w:rsidR="00B4743D" w:rsidRPr="00EA0F8B">
        <w:rPr>
          <w:b/>
        </w:rPr>
        <w:t>:</w:t>
      </w:r>
    </w:p>
    <w:p w:rsidR="00F4192A" w:rsidRPr="00EA0F8B" w:rsidRDefault="00F4192A" w:rsidP="00B4743D">
      <w:pPr>
        <w:rPr>
          <w:b/>
        </w:rPr>
      </w:pPr>
    </w:p>
    <w:p w:rsidR="00EA0F8B" w:rsidRPr="00EA0F8B" w:rsidRDefault="00EA0F8B" w:rsidP="00B4743D">
      <w:pPr>
        <w:rPr>
          <w:b/>
        </w:rPr>
      </w:pPr>
    </w:p>
    <w:p w:rsidR="00EA0F8B" w:rsidRDefault="00EA0F8B" w:rsidP="00B4743D">
      <w:pPr>
        <w:rPr>
          <w:b/>
        </w:rPr>
      </w:pPr>
      <w:proofErr w:type="gramStart"/>
      <w:r w:rsidRPr="00EA0F8B">
        <w:rPr>
          <w:b/>
        </w:rPr>
        <w:t>Gesamtbetrag</w:t>
      </w:r>
      <w:r>
        <w:rPr>
          <w:b/>
        </w:rPr>
        <w:t>:</w:t>
      </w:r>
      <w:r w:rsidR="00F4192A">
        <w:rPr>
          <w:b/>
        </w:rPr>
        <w:t>…</w:t>
      </w:r>
      <w:proofErr w:type="gramEnd"/>
      <w:r w:rsidR="00F4192A">
        <w:rPr>
          <w:b/>
        </w:rPr>
        <w:t xml:space="preserve">…………………………          </w:t>
      </w:r>
      <w:r w:rsidR="00F4192A">
        <w:rPr>
          <w:b/>
        </w:rPr>
        <w:tab/>
        <w:t>PK ……………………………….</w:t>
      </w:r>
    </w:p>
    <w:p w:rsidR="00F4192A" w:rsidRPr="00EA0F8B" w:rsidRDefault="00F4192A" w:rsidP="00B4743D">
      <w:pPr>
        <w:rPr>
          <w:b/>
        </w:rPr>
      </w:pPr>
    </w:p>
    <w:p w:rsidR="00EA0F8B" w:rsidRDefault="00F25824" w:rsidP="0088492D">
      <w:pPr>
        <w:rPr>
          <w:b/>
        </w:rPr>
      </w:pPr>
      <w:r w:rsidRPr="00EA0F8B">
        <w:rPr>
          <w:b/>
        </w:rPr>
        <w:t xml:space="preserve">sachlich und rechnerisch richtig: ………………………………………. </w:t>
      </w:r>
    </w:p>
    <w:p w:rsidR="00EA0F8B" w:rsidRDefault="00EA0F8B" w:rsidP="0088492D">
      <w:pPr>
        <w:rPr>
          <w:b/>
        </w:rPr>
      </w:pPr>
    </w:p>
    <w:p w:rsidR="00F25824" w:rsidRPr="00886773" w:rsidRDefault="00F4192A" w:rsidP="0088492D">
      <w:pPr>
        <w:rPr>
          <w:b/>
        </w:rPr>
      </w:pPr>
      <w:r>
        <w:rPr>
          <w:b/>
        </w:rPr>
        <w:t>fällig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                                                                 </w:t>
      </w:r>
      <w:r w:rsidR="00F25824" w:rsidRPr="00EA0F8B">
        <w:rPr>
          <w:b/>
        </w:rPr>
        <w:t>Datum…………..</w:t>
      </w:r>
    </w:p>
    <w:sectPr w:rsidR="00F25824" w:rsidRPr="008867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096F"/>
    <w:multiLevelType w:val="hybridMultilevel"/>
    <w:tmpl w:val="081433FE"/>
    <w:lvl w:ilvl="0" w:tplc="04070015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2D"/>
    <w:rsid w:val="0002207B"/>
    <w:rsid w:val="002471A4"/>
    <w:rsid w:val="00294715"/>
    <w:rsid w:val="004D717B"/>
    <w:rsid w:val="00681EAC"/>
    <w:rsid w:val="00813A77"/>
    <w:rsid w:val="0088492D"/>
    <w:rsid w:val="00886773"/>
    <w:rsid w:val="009738C6"/>
    <w:rsid w:val="00B24D4C"/>
    <w:rsid w:val="00B4743D"/>
    <w:rsid w:val="00C41703"/>
    <w:rsid w:val="00CE65B7"/>
    <w:rsid w:val="00D76777"/>
    <w:rsid w:val="00E27416"/>
    <w:rsid w:val="00EA0F8B"/>
    <w:rsid w:val="00F037A3"/>
    <w:rsid w:val="00F25824"/>
    <w:rsid w:val="00F4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45E1"/>
  <w15:docId w15:val="{4EC9A4BB-0C95-4A40-87AF-7E1F0B45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Fuckel</dc:creator>
  <cp:lastModifiedBy>User</cp:lastModifiedBy>
  <cp:revision>2</cp:revision>
  <cp:lastPrinted>2021-08-26T11:41:00Z</cp:lastPrinted>
  <dcterms:created xsi:type="dcterms:W3CDTF">2022-06-14T07:12:00Z</dcterms:created>
  <dcterms:modified xsi:type="dcterms:W3CDTF">2022-06-14T07:12:00Z</dcterms:modified>
</cp:coreProperties>
</file>